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Pr="00CA23B7" w:rsidRDefault="00CA23B7" w:rsidP="00CA23B7">
      <w:pPr>
        <w:jc w:val="center"/>
        <w:rPr>
          <w:b/>
        </w:rPr>
      </w:pPr>
      <w:r w:rsidRPr="00CA23B7">
        <w:rPr>
          <w:b/>
        </w:rPr>
        <w:t>NỘI DUNG HỌP KHOA</w:t>
      </w:r>
      <w:r w:rsidR="00440A2D">
        <w:rPr>
          <w:b/>
        </w:rPr>
        <w:t xml:space="preserve"> THÁNG 3</w:t>
      </w:r>
      <w:r w:rsidR="008C1AFC">
        <w:rPr>
          <w:b/>
        </w:rPr>
        <w:t>/2015</w:t>
      </w:r>
    </w:p>
    <w:p w:rsidR="00CA23B7" w:rsidRDefault="00CA23B7" w:rsidP="00CA23B7">
      <w:pPr>
        <w:jc w:val="center"/>
      </w:pPr>
    </w:p>
    <w:p w:rsidR="00CA23B7" w:rsidRPr="00CA23B7" w:rsidRDefault="00CA23B7" w:rsidP="00CA23B7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CA23B7">
        <w:rPr>
          <w:b/>
        </w:rPr>
        <w:t>Công tác đào tạo:</w:t>
      </w:r>
    </w:p>
    <w:p w:rsidR="00CA23B7" w:rsidRDefault="00CA23B7" w:rsidP="00CA23B7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Thời khóa biểu HK2 </w:t>
      </w:r>
      <w:r w:rsidR="008C1AFC">
        <w:t>củ</w:t>
      </w:r>
      <w:r w:rsidR="00440A2D">
        <w:t>a các khóa 13TCCN</w:t>
      </w:r>
      <w:r w:rsidR="008C1AFC">
        <w:t xml:space="preserve"> </w:t>
      </w:r>
      <w:r>
        <w:t>(T.Cườ</w:t>
      </w:r>
      <w:r w:rsidR="00440A2D">
        <w:t>ng)</w:t>
      </w:r>
      <w:r w:rsidR="002178E0">
        <w:t>, nộp cho P.ĐT đúng hạn</w:t>
      </w:r>
      <w:r w:rsidR="00440A2D">
        <w:t>.</w:t>
      </w:r>
    </w:p>
    <w:p w:rsidR="001C53A6" w:rsidRDefault="00CA23B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Lị</w:t>
      </w:r>
      <w:r w:rsidR="001C53A6">
        <w:t>ch thi</w:t>
      </w:r>
      <w:r w:rsidR="003547E4">
        <w:t xml:space="preserve"> của 14 CD</w:t>
      </w:r>
      <w:r w:rsidR="00440A2D">
        <w:t xml:space="preserve"> + 14TC + 13 TC thi lại</w:t>
      </w:r>
      <w:r w:rsidR="003547E4">
        <w:t>: GV xem lịch thi</w:t>
      </w:r>
      <w:r w:rsidR="00440A2D">
        <w:t>.</w:t>
      </w:r>
    </w:p>
    <w:p w:rsidR="005A27D7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chuẩn bị hồ</w:t>
      </w:r>
      <w:r w:rsidR="00440A2D">
        <w:t xml:space="preserve"> sơ GV, Khoa và</w:t>
      </w:r>
      <w:r>
        <w:t xml:space="preserve"> BM kiể</w:t>
      </w:r>
      <w:r w:rsidR="002178E0">
        <w:t>m</w:t>
      </w:r>
      <w:r>
        <w:t xml:space="preserve"> tra hồ sơ củ</w:t>
      </w:r>
      <w:r w:rsidR="00440A2D">
        <w:t>a GV (C.Liên + BM) cuối tháng 3.</w:t>
      </w:r>
    </w:p>
    <w:p w:rsidR="00440A2D" w:rsidRDefault="00393A28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Các BM </w:t>
      </w:r>
      <w:r w:rsidR="00440A2D">
        <w:t>lên lịch</w:t>
      </w:r>
      <w:r>
        <w:t xml:space="preserve"> họp chuyên môn ít nhất 1 tháng 1 lần (có biên bản họ</w:t>
      </w:r>
      <w:r w:rsidR="00440A2D">
        <w:t>p BM).</w:t>
      </w:r>
      <w:r>
        <w:t xml:space="preserve"> </w:t>
      </w:r>
    </w:p>
    <w:p w:rsidR="006E144D" w:rsidRDefault="006E144D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GV nộp bảng điểm </w:t>
      </w:r>
      <w:r w:rsidR="00786D20">
        <w:t xml:space="preserve">(GV nhớ ký tên) </w:t>
      </w:r>
      <w:r w:rsidR="003F2892">
        <w:t xml:space="preserve">cho trưởng BM để các BM ký vào bảng điểm và trưởng BM tổng hợp nộp về cô Giang để Khoa ký bảng điểm và GV nộp file </w:t>
      </w:r>
      <w:r>
        <w:t>về phòng khảo thí</w:t>
      </w:r>
      <w:r w:rsidR="003F2892">
        <w:t xml:space="preserve"> (theo đúng thời gian quy định</w:t>
      </w:r>
      <w:r w:rsidR="002414F2">
        <w:t xml:space="preserve"> của Khoa và phòng khảo thí</w:t>
      </w:r>
      <w:r w:rsidR="003F2892">
        <w:t>).</w:t>
      </w:r>
    </w:p>
    <w:p w:rsidR="005F6474" w:rsidRDefault="005F6474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GV chủ nhiệm làm bảng tổng kết </w:t>
      </w:r>
      <w:r w:rsidR="002178E0">
        <w:t xml:space="preserve">học tập HK1 </w:t>
      </w:r>
      <w:r>
        <w:t>và công tác chủ nhiệm</w:t>
      </w:r>
      <w:r w:rsidR="00715D4A">
        <w:t xml:space="preserve"> hàng tháng</w:t>
      </w:r>
      <w:r w:rsidR="002178E0">
        <w:t xml:space="preserve"> (</w:t>
      </w:r>
      <w:r w:rsidR="00440A2D">
        <w:t>13 TC</w:t>
      </w:r>
      <w:r w:rsidR="002178E0">
        <w:t>)</w:t>
      </w:r>
      <w:r>
        <w:t>.</w:t>
      </w:r>
    </w:p>
    <w:p w:rsidR="001C53A6" w:rsidRPr="00652664" w:rsidRDefault="00440A2D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>
        <w:t>Làm</w:t>
      </w:r>
      <w:r w:rsidR="001C53A6" w:rsidRPr="00652664">
        <w:rPr>
          <w:color w:val="000000" w:themeColor="text1"/>
        </w:rPr>
        <w:t xml:space="preserve"> CT </w:t>
      </w:r>
      <w:r>
        <w:rPr>
          <w:color w:val="000000" w:themeColor="text1"/>
        </w:rPr>
        <w:t>chi tiết cho CĐ</w:t>
      </w:r>
      <w:r w:rsidR="003547E4" w:rsidRPr="00652664">
        <w:rPr>
          <w:color w:val="000000" w:themeColor="text1"/>
        </w:rPr>
        <w:t xml:space="preserve"> tiên tiến</w:t>
      </w:r>
      <w:r>
        <w:rPr>
          <w:color w:val="000000" w:themeColor="text1"/>
        </w:rPr>
        <w:t xml:space="preserve"> (ĐCN, ĐTCN, TĐH) và CD chuyên nghiệp (</w:t>
      </w:r>
      <w:r w:rsidRPr="00652664">
        <w:rPr>
          <w:color w:val="000000" w:themeColor="text1"/>
        </w:rPr>
        <w:t>Tự động hóa, Điện tử máy tính, Điện tử viễn thông</w:t>
      </w:r>
      <w:r>
        <w:rPr>
          <w:color w:val="000000" w:themeColor="text1"/>
        </w:rPr>
        <w:t xml:space="preserve">): </w:t>
      </w:r>
      <w:r w:rsidR="003547E4" w:rsidRPr="00652664">
        <w:rPr>
          <w:color w:val="000000" w:themeColor="text1"/>
        </w:rPr>
        <w:t>T.Bảo, T.Cường, các bộ</w:t>
      </w:r>
      <w:r>
        <w:rPr>
          <w:color w:val="000000" w:themeColor="text1"/>
        </w:rPr>
        <w:t xml:space="preserve"> môn </w:t>
      </w:r>
      <w:r w:rsidR="008C1428" w:rsidRPr="00652664">
        <w:rPr>
          <w:color w:val="000000" w:themeColor="text1"/>
        </w:rPr>
        <w:t xml:space="preserve">nộp </w:t>
      </w:r>
      <w:r>
        <w:rPr>
          <w:color w:val="000000" w:themeColor="text1"/>
        </w:rPr>
        <w:t>cho trường vào ngày 14/03/2015</w:t>
      </w:r>
      <w:r w:rsidR="003E3AD4">
        <w:rPr>
          <w:color w:val="000000" w:themeColor="text1"/>
        </w:rPr>
        <w:t xml:space="preserve"> (thứ 7)</w:t>
      </w:r>
      <w:r>
        <w:rPr>
          <w:color w:val="000000" w:themeColor="text1"/>
        </w:rPr>
        <w:t>.</w:t>
      </w:r>
    </w:p>
    <w:p w:rsidR="005A27D7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đi dạy đúng giờ, tránh trường hợp bỏ lớp để thanh tra ghi nhận.</w:t>
      </w:r>
    </w:p>
    <w:p w:rsidR="001C53A6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Nhận thiết bị bàn giao của phòng TH đo và mạch điện (BCN Khoa + T.Anh)</w:t>
      </w:r>
      <w:r w:rsidR="00393A28">
        <w:t xml:space="preserve"> để đưa vào giảng dạy</w:t>
      </w:r>
      <w:r w:rsidR="003E3AD4">
        <w:t xml:space="preserve"> ngày</w:t>
      </w:r>
      <w:r w:rsidR="00CF46FC">
        <w:t xml:space="preserve"> </w:t>
      </w:r>
      <w:r w:rsidR="003E3AD4">
        <w:t>23/</w:t>
      </w:r>
      <w:r w:rsidR="00CF46FC">
        <w:t>3</w:t>
      </w:r>
      <w:r w:rsidR="000A50AF">
        <w:t>.</w:t>
      </w:r>
    </w:p>
    <w:p w:rsidR="000A50AF" w:rsidRDefault="003E3AD4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Làm dự án</w:t>
      </w:r>
      <w:r w:rsidR="002178E0">
        <w:t xml:space="preserve"> MĐ</w:t>
      </w:r>
      <w:r>
        <w:t xml:space="preserve">2 cho trường </w:t>
      </w:r>
      <w:r w:rsidR="00F60A7B">
        <w:t>trong tháng 3 (Khoa).</w:t>
      </w:r>
    </w:p>
    <w:p w:rsidR="006E144D" w:rsidRDefault="00CF46FC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T</w:t>
      </w:r>
      <w:r w:rsidR="006E144D">
        <w:t>ư vấn truyể</w:t>
      </w:r>
      <w:r>
        <w:t>n sinh 8</w:t>
      </w:r>
      <w:r w:rsidR="006E144D">
        <w:t>/3/2015 tại trường</w:t>
      </w:r>
      <w:r w:rsidR="002178E0">
        <w:t xml:space="preserve"> (BCN Khoa + các BM, BM tự động)</w:t>
      </w:r>
      <w:r w:rsidR="006E144D">
        <w:t>.</w:t>
      </w:r>
    </w:p>
    <w:p w:rsidR="00A01AF6" w:rsidRDefault="00A01AF6" w:rsidP="00A01AF6">
      <w:pPr>
        <w:pStyle w:val="ListParagraph"/>
        <w:numPr>
          <w:ilvl w:val="0"/>
          <w:numId w:val="2"/>
        </w:numPr>
        <w:ind w:left="284" w:hanging="284"/>
        <w:jc w:val="both"/>
      </w:pPr>
      <w:r>
        <w:t>Tham gia ngày hội 40 năm GD-ĐT vào ngày 20/3/2015 đến 22/3/2015 tại Dinh Thống Nhất (BCN Khoa + các BM, BM tự động).</w:t>
      </w:r>
    </w:p>
    <w:p w:rsidR="008C1428" w:rsidRPr="00F60A7B" w:rsidRDefault="008C1428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00652664">
        <w:rPr>
          <w:color w:val="000000" w:themeColor="text1"/>
        </w:rPr>
        <w:t>Tổ chức thi HS-SV giỏi nghề cấp khoa vào đầu tháng 4/2015</w:t>
      </w:r>
      <w:r w:rsidR="002178E0">
        <w:rPr>
          <w:color w:val="000000" w:themeColor="text1"/>
        </w:rPr>
        <w:t xml:space="preserve"> </w:t>
      </w:r>
      <w:r w:rsidR="002178E0">
        <w:t>(BCN Khoa + các BM).</w:t>
      </w:r>
    </w:p>
    <w:p w:rsidR="00F60A7B" w:rsidRPr="00652664" w:rsidRDefault="00F60A7B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 xml:space="preserve">Đưa SV khóa 12 CĐ đi thực tập </w:t>
      </w:r>
    </w:p>
    <w:p w:rsidR="008C1428" w:rsidRDefault="008C1428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00652664">
        <w:rPr>
          <w:color w:val="000000" w:themeColor="text1"/>
        </w:rPr>
        <w:t>Các tổ bộ môn lên kế hoạch hội thảo chuyên đề (1 chuyên đề/tổ BM) (hết hạn 10/01/2015) và kế hoạch tham quan các doanh nghiệp</w:t>
      </w:r>
    </w:p>
    <w:p w:rsidR="003E3AD4" w:rsidRDefault="003E3AD4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>Chuẩn bị HSGV cuối tháng 3 kiểm tra (C.Liên + BM)</w:t>
      </w:r>
    </w:p>
    <w:p w:rsidR="003E3AD4" w:rsidRDefault="003E3AD4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>Lên lịch dự giờ tháng 4 (Khoa + BM)</w:t>
      </w:r>
    </w:p>
    <w:p w:rsidR="00B64EB1" w:rsidRPr="00652664" w:rsidRDefault="00B64EB1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>Thảo giảng cấp Khoa vào ngày 30/4 và 1/5 (Khoa +BM)</w:t>
      </w:r>
    </w:p>
    <w:p w:rsidR="008E0B0A" w:rsidRDefault="00B64EB1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Đ</w:t>
      </w:r>
      <w:r w:rsidR="009B586A">
        <w:t>iều chỉnh 1 số môn học ở các BM cho hợp lý</w:t>
      </w:r>
      <w:r>
        <w:t xml:space="preserve"> (Khao + BM)</w:t>
      </w:r>
    </w:p>
    <w:p w:rsidR="00B64EB1" w:rsidRDefault="00B64EB1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NCKH</w:t>
      </w:r>
      <w:r w:rsidR="0088317E">
        <w:t>: Đề án phát triển Khoa Đ – ĐT</w:t>
      </w:r>
      <w:r>
        <w:t xml:space="preserve"> (T.Bảo + C.Liên) trong tháng nộp cho trường</w:t>
      </w:r>
      <w:r w:rsidR="0088317E">
        <w:t>.</w:t>
      </w:r>
    </w:p>
    <w:p w:rsidR="00BE2ADD" w:rsidRDefault="00B64EB1" w:rsidP="00BE2ADD">
      <w:pPr>
        <w:pStyle w:val="ListParagraph"/>
        <w:numPr>
          <w:ilvl w:val="0"/>
          <w:numId w:val="2"/>
        </w:numPr>
        <w:ind w:left="284" w:hanging="284"/>
        <w:jc w:val="both"/>
      </w:pPr>
      <w:r>
        <w:t>Tiếng Anh cho các môn học giao cho BM và nộp cho Khoa cuố</w:t>
      </w:r>
      <w:r w:rsidR="00BE2ADD">
        <w:t>i tháng 3/2015, để làm bảng điểm song ngữ, tên tiếng anh cho các môn học của Khoa.</w:t>
      </w:r>
    </w:p>
    <w:p w:rsidR="00BE2ADD" w:rsidRDefault="00BE2ADD" w:rsidP="00BE2ADD">
      <w:pPr>
        <w:pStyle w:val="ListParagraph"/>
        <w:numPr>
          <w:ilvl w:val="0"/>
          <w:numId w:val="2"/>
        </w:numPr>
        <w:ind w:left="284" w:hanging="284"/>
        <w:jc w:val="both"/>
      </w:pPr>
      <w:r>
        <w:t>Làm báo cáo dự kiến nhân sự cho năm 2015-2016 (Khoa)</w:t>
      </w:r>
    </w:p>
    <w:p w:rsidR="001C53A6" w:rsidRDefault="001C53A6" w:rsidP="001C53A6">
      <w:pPr>
        <w:jc w:val="both"/>
      </w:pPr>
    </w:p>
    <w:p w:rsidR="00CA23B7" w:rsidRPr="008C1AFC" w:rsidRDefault="00CA23B7" w:rsidP="00CA23B7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8C1AFC">
        <w:rPr>
          <w:b/>
        </w:rPr>
        <w:t>Công tác phục vụ đào tạo</w:t>
      </w:r>
    </w:p>
    <w:p w:rsidR="005A27D7" w:rsidRDefault="005A27D7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GV dạy </w:t>
      </w:r>
      <w:r w:rsidR="008744CC">
        <w:t xml:space="preserve">ở phòng TH phải </w:t>
      </w:r>
      <w:r>
        <w:t xml:space="preserve">vệ sinh phòng sạch </w:t>
      </w:r>
      <w:r w:rsidRPr="00652664">
        <w:rPr>
          <w:color w:val="000000" w:themeColor="text1"/>
        </w:rPr>
        <w:t xml:space="preserve">sẽ, </w:t>
      </w:r>
      <w:r w:rsidR="008744CC" w:rsidRPr="00652664">
        <w:rPr>
          <w:color w:val="000000" w:themeColor="text1"/>
        </w:rPr>
        <w:t>sắp xếp gọn gàn</w:t>
      </w:r>
      <w:r w:rsidR="008C1428" w:rsidRPr="00652664">
        <w:rPr>
          <w:color w:val="000000" w:themeColor="text1"/>
        </w:rPr>
        <w:t>g</w:t>
      </w:r>
      <w:r w:rsidR="008744CC" w:rsidRPr="00652664">
        <w:rPr>
          <w:color w:val="000000" w:themeColor="text1"/>
        </w:rPr>
        <w:t xml:space="preserve">, </w:t>
      </w:r>
      <w:r w:rsidRPr="00652664">
        <w:rPr>
          <w:color w:val="000000" w:themeColor="text1"/>
        </w:rPr>
        <w:t xml:space="preserve">những thiết bị </w:t>
      </w:r>
      <w:r w:rsidR="008744CC" w:rsidRPr="00652664">
        <w:rPr>
          <w:color w:val="000000" w:themeColor="text1"/>
        </w:rPr>
        <w:t xml:space="preserve">không dùng </w:t>
      </w:r>
      <w:r w:rsidRPr="00652664">
        <w:rPr>
          <w:color w:val="000000" w:themeColor="text1"/>
        </w:rPr>
        <w:t xml:space="preserve">thì </w:t>
      </w:r>
      <w:r w:rsidR="008744CC" w:rsidRPr="00652664">
        <w:rPr>
          <w:color w:val="000000" w:themeColor="text1"/>
        </w:rPr>
        <w:t xml:space="preserve">cho </w:t>
      </w:r>
      <w:r w:rsidR="00CF46FC">
        <w:rPr>
          <w:color w:val="000000" w:themeColor="text1"/>
        </w:rPr>
        <w:t>thanh lý (T.Hà + Khoa + BM + QL phòng) trong tháng 3</w:t>
      </w:r>
      <w:r w:rsidR="00F60A7B">
        <w:rPr>
          <w:color w:val="000000" w:themeColor="text1"/>
        </w:rPr>
        <w:t>/2015</w:t>
      </w:r>
      <w:r w:rsidRPr="00652664">
        <w:rPr>
          <w:color w:val="000000" w:themeColor="text1"/>
        </w:rPr>
        <w:t>.</w:t>
      </w:r>
    </w:p>
    <w:p w:rsidR="006E144D" w:rsidRDefault="00CF46FC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Khoa đã </w:t>
      </w:r>
      <w:r w:rsidR="003B5B28">
        <w:t xml:space="preserve">đề nghị </w:t>
      </w:r>
      <w:r>
        <w:t>sửa 1 wifi, màn chiếu, màn hình LCD (T.Hà + QL Phòng).</w:t>
      </w:r>
    </w:p>
    <w:p w:rsidR="005A27D7" w:rsidRDefault="005A27D7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Sẽ kiểm tra vật tư-thiết bị từng phòng (T.Bảo+T.Hà+ quản lý xưởng)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Văn phòng phẩm Khoa giao cô Giang</w:t>
      </w:r>
      <w:r w:rsidR="003B5B28">
        <w:t xml:space="preserve"> cho quý 1</w:t>
      </w:r>
      <w:r>
        <w:t>.</w:t>
      </w:r>
    </w:p>
    <w:p w:rsidR="006E144D" w:rsidRDefault="00CF46FC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Chọn</w:t>
      </w:r>
      <w:r w:rsidR="006E144D">
        <w:t xml:space="preserve"> GV làm bí thư Đoàn Khoa</w:t>
      </w:r>
      <w:r w:rsidR="000A50AF">
        <w:t>, để đưa phòng trào Đoàn phát triển và tạo đk cho đoàn viên sinh hoạt Đoàn.</w:t>
      </w:r>
    </w:p>
    <w:p w:rsidR="003E3AD4" w:rsidRDefault="003E3AD4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Vệ sinh văn phòng Khoa</w:t>
      </w:r>
    </w:p>
    <w:p w:rsidR="00F60A7B" w:rsidRDefault="00F60A7B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Dự kiến tháng 4/2015 nâng tầng và chỉnh sửa Khoa, nên các BM + QLX chuẩn bị.</w:t>
      </w:r>
    </w:p>
    <w:p w:rsidR="008C1AFC" w:rsidRDefault="008C1AFC" w:rsidP="008C1AFC">
      <w:pPr>
        <w:jc w:val="both"/>
      </w:pPr>
    </w:p>
    <w:p w:rsidR="00786D20" w:rsidRDefault="003E3AD4" w:rsidP="00786D20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>
        <w:rPr>
          <w:b/>
        </w:rPr>
        <w:lastRenderedPageBreak/>
        <w:t>Các công tác khác</w:t>
      </w:r>
    </w:p>
    <w:p w:rsidR="00B64EB1" w:rsidRDefault="00F60A7B" w:rsidP="00B64EB1">
      <w:pPr>
        <w:pStyle w:val="ListParagraph"/>
        <w:numPr>
          <w:ilvl w:val="0"/>
          <w:numId w:val="3"/>
        </w:numPr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>GV thông báo cho SV tham gia kỳ thi kiểm tra tiếng Anh vào ngày 15/3/2015 theo thông báo của trường.</w:t>
      </w:r>
    </w:p>
    <w:p w:rsidR="00A0300D" w:rsidRDefault="00A0300D" w:rsidP="00B64EB1">
      <w:pPr>
        <w:pStyle w:val="ListParagraph"/>
        <w:numPr>
          <w:ilvl w:val="0"/>
          <w:numId w:val="3"/>
        </w:numPr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>GV CN + cố vấn HT thông báo cho SV thử và mua đồng phục SV từ ngày 13/3/2015 đến 25/3/2015. Sau ngày 26/3/2015 SV đóng tiền và nhận áo tại phòng TTGD &amp; CTSV.</w:t>
      </w:r>
      <w:bookmarkStart w:id="0" w:name="_GoBack"/>
      <w:bookmarkEnd w:id="0"/>
    </w:p>
    <w:p w:rsidR="003E3AD4" w:rsidRDefault="00B64EB1" w:rsidP="00B64EB1">
      <w:pPr>
        <w:pStyle w:val="ListParagraph"/>
        <w:numPr>
          <w:ilvl w:val="0"/>
          <w:numId w:val="3"/>
        </w:numPr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>Xây dựng một số nghề để dạy</w:t>
      </w:r>
      <w:r w:rsidR="003E3AD4" w:rsidRPr="00B64EB1">
        <w:rPr>
          <w:color w:val="000000" w:themeColor="text1"/>
        </w:rPr>
        <w:t xml:space="preserve"> ngắn hạn </w:t>
      </w:r>
      <w:r>
        <w:rPr>
          <w:color w:val="000000" w:themeColor="text1"/>
        </w:rPr>
        <w:t>(Khoa + BM + Doanh nghiệp)</w:t>
      </w:r>
    </w:p>
    <w:p w:rsidR="00CE2017" w:rsidRDefault="00CE2017" w:rsidP="00B64EB1">
      <w:pPr>
        <w:pStyle w:val="ListParagraph"/>
        <w:numPr>
          <w:ilvl w:val="0"/>
          <w:numId w:val="3"/>
        </w:numPr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 xml:space="preserve">Chủ đề năm 2015: </w:t>
      </w:r>
      <w:r w:rsidRPr="00CE2017">
        <w:rPr>
          <w:i/>
          <w:color w:val="000000" w:themeColor="text1"/>
        </w:rPr>
        <w:t>“Học tập và làm theo tấm gương đạo đức Hồ Chí Minh về trung thực, trách nhiệm; gắn bó với nhân dân; đoàn kết xây dựng Đảng trong sạch, vững mạnh”</w:t>
      </w:r>
      <w:r>
        <w:rPr>
          <w:color w:val="000000" w:themeColor="text1"/>
        </w:rPr>
        <w:t>.</w:t>
      </w:r>
    </w:p>
    <w:p w:rsidR="00CE2017" w:rsidRPr="00B64EB1" w:rsidRDefault="00CE2017" w:rsidP="00B64EB1">
      <w:pPr>
        <w:pStyle w:val="ListParagraph"/>
        <w:numPr>
          <w:ilvl w:val="0"/>
          <w:numId w:val="3"/>
        </w:numPr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>Bình chọn gương điển hình biểu dương, khen thưởng tập thể, cá nhân: 2 cá nhân + 2 tập thể trước 14/3/2015. Từ 16/3/2015 đến 20/3/2015 tập thể, cá nhân viết báo cáo thành tích gửi BCH Đảng bộ.</w:t>
      </w:r>
    </w:p>
    <w:p w:rsidR="003E3AD4" w:rsidRPr="003E3AD4" w:rsidRDefault="003E3AD4" w:rsidP="003E3AD4">
      <w:pPr>
        <w:jc w:val="both"/>
        <w:rPr>
          <w:b/>
        </w:rPr>
      </w:pPr>
    </w:p>
    <w:p w:rsidR="00025E6A" w:rsidRPr="00025E6A" w:rsidRDefault="00025E6A" w:rsidP="00025E6A">
      <w:pPr>
        <w:jc w:val="both"/>
        <w:rPr>
          <w:b/>
        </w:rPr>
      </w:pPr>
    </w:p>
    <w:p w:rsidR="00786D20" w:rsidRDefault="008C1AFC" w:rsidP="00786D20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8C1AFC">
        <w:rPr>
          <w:b/>
        </w:rPr>
        <w:t>Các ý kiến</w:t>
      </w:r>
    </w:p>
    <w:p w:rsidR="00786D20" w:rsidRPr="00786D20" w:rsidRDefault="00786D20" w:rsidP="00786D20">
      <w:pPr>
        <w:jc w:val="both"/>
        <w:rPr>
          <w:b/>
        </w:rPr>
      </w:pPr>
    </w:p>
    <w:sectPr w:rsidR="00786D20" w:rsidRPr="00786D20" w:rsidSect="00CA23B7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25E6A"/>
    <w:rsid w:val="000A50AF"/>
    <w:rsid w:val="001C53A6"/>
    <w:rsid w:val="002178E0"/>
    <w:rsid w:val="002414F2"/>
    <w:rsid w:val="003547E4"/>
    <w:rsid w:val="00393A28"/>
    <w:rsid w:val="003B5B28"/>
    <w:rsid w:val="003B7222"/>
    <w:rsid w:val="003E3AD4"/>
    <w:rsid w:val="003F2892"/>
    <w:rsid w:val="00440A2D"/>
    <w:rsid w:val="005A27D7"/>
    <w:rsid w:val="005F6474"/>
    <w:rsid w:val="00652664"/>
    <w:rsid w:val="006A2ECF"/>
    <w:rsid w:val="006E144D"/>
    <w:rsid w:val="00715D4A"/>
    <w:rsid w:val="00786D20"/>
    <w:rsid w:val="00801460"/>
    <w:rsid w:val="008744CC"/>
    <w:rsid w:val="00882896"/>
    <w:rsid w:val="0088317E"/>
    <w:rsid w:val="008C1428"/>
    <w:rsid w:val="008C1AFC"/>
    <w:rsid w:val="008E0B0A"/>
    <w:rsid w:val="009B586A"/>
    <w:rsid w:val="009B7AE8"/>
    <w:rsid w:val="00A01AF6"/>
    <w:rsid w:val="00A0300D"/>
    <w:rsid w:val="00A42372"/>
    <w:rsid w:val="00B64EB1"/>
    <w:rsid w:val="00BE2ADD"/>
    <w:rsid w:val="00CA23B7"/>
    <w:rsid w:val="00CE2017"/>
    <w:rsid w:val="00CF46FC"/>
    <w:rsid w:val="00F04AA2"/>
    <w:rsid w:val="00F60A7B"/>
    <w:rsid w:val="00FD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17</cp:revision>
  <dcterms:created xsi:type="dcterms:W3CDTF">2015-01-23T06:45:00Z</dcterms:created>
  <dcterms:modified xsi:type="dcterms:W3CDTF">2015-03-13T04:24:00Z</dcterms:modified>
</cp:coreProperties>
</file>